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6E71" w14:textId="1A9FCFEF" w:rsidR="00452A35" w:rsidRPr="00B37F09" w:rsidRDefault="0096356D" w:rsidP="400D7016">
      <w:pPr>
        <w:ind w:left="3600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96ECB2" wp14:editId="7FF8B20D">
                <wp:extent cx="640715" cy="546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" cy="546100"/>
                          <a:chOff x="0" y="0"/>
                          <a:chExt cx="640715" cy="546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071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546100">
                                <a:moveTo>
                                  <a:pt x="403542" y="0"/>
                                </a:moveTo>
                                <a:lnTo>
                                  <a:pt x="334848" y="133197"/>
                                </a:lnTo>
                                <a:lnTo>
                                  <a:pt x="269506" y="0"/>
                                </a:lnTo>
                                <a:lnTo>
                                  <a:pt x="204165" y="133197"/>
                                </a:lnTo>
                                <a:lnTo>
                                  <a:pt x="135470" y="0"/>
                                </a:lnTo>
                                <a:lnTo>
                                  <a:pt x="135470" y="136969"/>
                                </a:lnTo>
                                <a:lnTo>
                                  <a:pt x="403542" y="136969"/>
                                </a:lnTo>
                                <a:lnTo>
                                  <a:pt x="403542" y="0"/>
                                </a:lnTo>
                                <a:close/>
                              </a:path>
                              <a:path w="640715" h="546100">
                                <a:moveTo>
                                  <a:pt x="640156" y="264045"/>
                                </a:moveTo>
                                <a:lnTo>
                                  <a:pt x="639470" y="250558"/>
                                </a:lnTo>
                                <a:lnTo>
                                  <a:pt x="639381" y="248793"/>
                                </a:lnTo>
                                <a:lnTo>
                                  <a:pt x="639279" y="247027"/>
                                </a:lnTo>
                                <a:lnTo>
                                  <a:pt x="639178" y="245033"/>
                                </a:lnTo>
                                <a:lnTo>
                                  <a:pt x="639064" y="242849"/>
                                </a:lnTo>
                                <a:lnTo>
                                  <a:pt x="638962" y="240626"/>
                                </a:lnTo>
                                <a:lnTo>
                                  <a:pt x="617372" y="206946"/>
                                </a:lnTo>
                                <a:lnTo>
                                  <a:pt x="590981" y="193992"/>
                                </a:lnTo>
                                <a:lnTo>
                                  <a:pt x="592924" y="193205"/>
                                </a:lnTo>
                                <a:lnTo>
                                  <a:pt x="627532" y="158584"/>
                                </a:lnTo>
                                <a:lnTo>
                                  <a:pt x="633260" y="129692"/>
                                </a:lnTo>
                                <a:lnTo>
                                  <a:pt x="632129" y="118541"/>
                                </a:lnTo>
                                <a:lnTo>
                                  <a:pt x="613689" y="82435"/>
                                </a:lnTo>
                                <a:lnTo>
                                  <a:pt x="574027" y="64211"/>
                                </a:lnTo>
                                <a:lnTo>
                                  <a:pt x="574230" y="64211"/>
                                </a:lnTo>
                                <a:lnTo>
                                  <a:pt x="564400" y="62585"/>
                                </a:lnTo>
                                <a:lnTo>
                                  <a:pt x="565150" y="62585"/>
                                </a:lnTo>
                                <a:lnTo>
                                  <a:pt x="555967" y="61925"/>
                                </a:lnTo>
                                <a:lnTo>
                                  <a:pt x="547382" y="61925"/>
                                </a:lnTo>
                                <a:lnTo>
                                  <a:pt x="537337" y="62585"/>
                                </a:lnTo>
                                <a:lnTo>
                                  <a:pt x="537933" y="62585"/>
                                </a:lnTo>
                                <a:lnTo>
                                  <a:pt x="523189" y="64211"/>
                                </a:lnTo>
                                <a:lnTo>
                                  <a:pt x="524065" y="68770"/>
                                </a:lnTo>
                                <a:lnTo>
                                  <a:pt x="528904" y="69164"/>
                                </a:lnTo>
                                <a:lnTo>
                                  <a:pt x="542798" y="80276"/>
                                </a:lnTo>
                                <a:lnTo>
                                  <a:pt x="545719" y="88620"/>
                                </a:lnTo>
                                <a:lnTo>
                                  <a:pt x="547725" y="94627"/>
                                </a:lnTo>
                                <a:lnTo>
                                  <a:pt x="549579" y="100926"/>
                                </a:lnTo>
                                <a:lnTo>
                                  <a:pt x="548335" y="117525"/>
                                </a:lnTo>
                                <a:lnTo>
                                  <a:pt x="524954" y="149466"/>
                                </a:lnTo>
                                <a:lnTo>
                                  <a:pt x="492213" y="161404"/>
                                </a:lnTo>
                                <a:lnTo>
                                  <a:pt x="387972" y="161404"/>
                                </a:lnTo>
                                <a:lnTo>
                                  <a:pt x="387972" y="325767"/>
                                </a:lnTo>
                                <a:lnTo>
                                  <a:pt x="359156" y="378663"/>
                                </a:lnTo>
                                <a:lnTo>
                                  <a:pt x="385533" y="378663"/>
                                </a:lnTo>
                                <a:lnTo>
                                  <a:pt x="385533" y="446938"/>
                                </a:lnTo>
                                <a:lnTo>
                                  <a:pt x="279565" y="446938"/>
                                </a:lnTo>
                                <a:lnTo>
                                  <a:pt x="279565" y="356450"/>
                                </a:lnTo>
                                <a:lnTo>
                                  <a:pt x="279323" y="356450"/>
                                </a:lnTo>
                                <a:lnTo>
                                  <a:pt x="324256" y="349046"/>
                                </a:lnTo>
                                <a:lnTo>
                                  <a:pt x="373875" y="332714"/>
                                </a:lnTo>
                                <a:lnTo>
                                  <a:pt x="387845" y="325767"/>
                                </a:lnTo>
                                <a:lnTo>
                                  <a:pt x="387972" y="325767"/>
                                </a:lnTo>
                                <a:lnTo>
                                  <a:pt x="387972" y="161404"/>
                                </a:lnTo>
                                <a:lnTo>
                                  <a:pt x="257784" y="161404"/>
                                </a:lnTo>
                                <a:lnTo>
                                  <a:pt x="257784" y="406311"/>
                                </a:lnTo>
                                <a:lnTo>
                                  <a:pt x="257784" y="446938"/>
                                </a:lnTo>
                                <a:lnTo>
                                  <a:pt x="161442" y="446938"/>
                                </a:lnTo>
                                <a:lnTo>
                                  <a:pt x="161442" y="347484"/>
                                </a:lnTo>
                                <a:lnTo>
                                  <a:pt x="170141" y="350088"/>
                                </a:lnTo>
                                <a:lnTo>
                                  <a:pt x="179654" y="352526"/>
                                </a:lnTo>
                                <a:lnTo>
                                  <a:pt x="189903" y="354672"/>
                                </a:lnTo>
                                <a:lnTo>
                                  <a:pt x="200837" y="356450"/>
                                </a:lnTo>
                                <a:lnTo>
                                  <a:pt x="217182" y="358178"/>
                                </a:lnTo>
                                <a:lnTo>
                                  <a:pt x="221310" y="358178"/>
                                </a:lnTo>
                                <a:lnTo>
                                  <a:pt x="226453" y="358419"/>
                                </a:lnTo>
                                <a:lnTo>
                                  <a:pt x="237299" y="358419"/>
                                </a:lnTo>
                                <a:lnTo>
                                  <a:pt x="248869" y="358178"/>
                                </a:lnTo>
                                <a:lnTo>
                                  <a:pt x="257619" y="358178"/>
                                </a:lnTo>
                                <a:lnTo>
                                  <a:pt x="231394" y="406311"/>
                                </a:lnTo>
                                <a:lnTo>
                                  <a:pt x="257784" y="406311"/>
                                </a:lnTo>
                                <a:lnTo>
                                  <a:pt x="257784" y="161404"/>
                                </a:lnTo>
                                <a:lnTo>
                                  <a:pt x="161442" y="161404"/>
                                </a:lnTo>
                                <a:lnTo>
                                  <a:pt x="161442" y="237921"/>
                                </a:lnTo>
                                <a:lnTo>
                                  <a:pt x="159004" y="249986"/>
                                </a:lnTo>
                                <a:lnTo>
                                  <a:pt x="152361" y="259842"/>
                                </a:lnTo>
                                <a:lnTo>
                                  <a:pt x="142506" y="266484"/>
                                </a:lnTo>
                                <a:lnTo>
                                  <a:pt x="130454" y="268922"/>
                                </a:lnTo>
                                <a:lnTo>
                                  <a:pt x="118376" y="266484"/>
                                </a:lnTo>
                                <a:lnTo>
                                  <a:pt x="108534" y="259842"/>
                                </a:lnTo>
                                <a:lnTo>
                                  <a:pt x="101879" y="249986"/>
                                </a:lnTo>
                                <a:lnTo>
                                  <a:pt x="99453" y="237921"/>
                                </a:lnTo>
                                <a:lnTo>
                                  <a:pt x="101879" y="225856"/>
                                </a:lnTo>
                                <a:lnTo>
                                  <a:pt x="108534" y="216001"/>
                                </a:lnTo>
                                <a:lnTo>
                                  <a:pt x="118376" y="209359"/>
                                </a:lnTo>
                                <a:lnTo>
                                  <a:pt x="130314" y="206946"/>
                                </a:lnTo>
                                <a:lnTo>
                                  <a:pt x="130581" y="206946"/>
                                </a:lnTo>
                                <a:lnTo>
                                  <a:pt x="142506" y="209359"/>
                                </a:lnTo>
                                <a:lnTo>
                                  <a:pt x="152361" y="216001"/>
                                </a:lnTo>
                                <a:lnTo>
                                  <a:pt x="159004" y="225856"/>
                                </a:lnTo>
                                <a:lnTo>
                                  <a:pt x="161442" y="237921"/>
                                </a:lnTo>
                                <a:lnTo>
                                  <a:pt x="161442" y="161404"/>
                                </a:lnTo>
                                <a:lnTo>
                                  <a:pt x="0" y="161404"/>
                                </a:lnTo>
                                <a:lnTo>
                                  <a:pt x="2882" y="173418"/>
                                </a:lnTo>
                                <a:lnTo>
                                  <a:pt x="20256" y="219862"/>
                                </a:lnTo>
                                <a:lnTo>
                                  <a:pt x="40754" y="255892"/>
                                </a:lnTo>
                                <a:lnTo>
                                  <a:pt x="73190" y="293509"/>
                                </a:lnTo>
                                <a:lnTo>
                                  <a:pt x="107289" y="321170"/>
                                </a:lnTo>
                                <a:lnTo>
                                  <a:pt x="135724" y="337464"/>
                                </a:lnTo>
                                <a:lnTo>
                                  <a:pt x="113271" y="378663"/>
                                </a:lnTo>
                                <a:lnTo>
                                  <a:pt x="139661" y="378663"/>
                                </a:lnTo>
                                <a:lnTo>
                                  <a:pt x="139661" y="468718"/>
                                </a:lnTo>
                                <a:lnTo>
                                  <a:pt x="257784" y="468718"/>
                                </a:lnTo>
                                <a:lnTo>
                                  <a:pt x="257784" y="545719"/>
                                </a:lnTo>
                                <a:lnTo>
                                  <a:pt x="279565" y="545719"/>
                                </a:lnTo>
                                <a:lnTo>
                                  <a:pt x="279565" y="468718"/>
                                </a:lnTo>
                                <a:lnTo>
                                  <a:pt x="407314" y="468718"/>
                                </a:lnTo>
                                <a:lnTo>
                                  <a:pt x="407314" y="446938"/>
                                </a:lnTo>
                                <a:lnTo>
                                  <a:pt x="407314" y="325767"/>
                                </a:lnTo>
                                <a:lnTo>
                                  <a:pt x="407314" y="314147"/>
                                </a:lnTo>
                                <a:lnTo>
                                  <a:pt x="412026" y="311048"/>
                                </a:lnTo>
                                <a:lnTo>
                                  <a:pt x="443966" y="286804"/>
                                </a:lnTo>
                                <a:lnTo>
                                  <a:pt x="463550" y="268922"/>
                                </a:lnTo>
                                <a:lnTo>
                                  <a:pt x="467575" y="265023"/>
                                </a:lnTo>
                                <a:lnTo>
                                  <a:pt x="501510" y="244386"/>
                                </a:lnTo>
                                <a:lnTo>
                                  <a:pt x="514223" y="242849"/>
                                </a:lnTo>
                                <a:lnTo>
                                  <a:pt x="520433" y="243281"/>
                                </a:lnTo>
                                <a:lnTo>
                                  <a:pt x="553974" y="272961"/>
                                </a:lnTo>
                                <a:lnTo>
                                  <a:pt x="555091" y="279996"/>
                                </a:lnTo>
                                <a:lnTo>
                                  <a:pt x="555193" y="283895"/>
                                </a:lnTo>
                                <a:lnTo>
                                  <a:pt x="555256" y="286804"/>
                                </a:lnTo>
                                <a:lnTo>
                                  <a:pt x="555358" y="290550"/>
                                </a:lnTo>
                                <a:lnTo>
                                  <a:pt x="551548" y="303644"/>
                                </a:lnTo>
                                <a:lnTo>
                                  <a:pt x="543979" y="315645"/>
                                </a:lnTo>
                                <a:lnTo>
                                  <a:pt x="533044" y="325767"/>
                                </a:lnTo>
                                <a:lnTo>
                                  <a:pt x="530326" y="327266"/>
                                </a:lnTo>
                                <a:lnTo>
                                  <a:pt x="530402" y="328028"/>
                                </a:lnTo>
                                <a:lnTo>
                                  <a:pt x="530517" y="329133"/>
                                </a:lnTo>
                                <a:lnTo>
                                  <a:pt x="536790" y="331050"/>
                                </a:lnTo>
                                <a:lnTo>
                                  <a:pt x="543407" y="332714"/>
                                </a:lnTo>
                                <a:lnTo>
                                  <a:pt x="543560" y="332714"/>
                                </a:lnTo>
                                <a:lnTo>
                                  <a:pt x="550011" y="333387"/>
                                </a:lnTo>
                                <a:lnTo>
                                  <a:pt x="556895" y="333959"/>
                                </a:lnTo>
                                <a:lnTo>
                                  <a:pt x="563537" y="333959"/>
                                </a:lnTo>
                                <a:lnTo>
                                  <a:pt x="609422" y="316928"/>
                                </a:lnTo>
                                <a:lnTo>
                                  <a:pt x="634403" y="283895"/>
                                </a:lnTo>
                                <a:lnTo>
                                  <a:pt x="640156" y="264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90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654F4" id="Group 1" o:spid="_x0000_s1026" style="width:50.45pt;height:43pt;mso-position-horizontal-relative:char;mso-position-vertical-relative:line" coordsize="6407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">
                <v:shape id="Graphic 2" o:spid="_x0000_s1027" style="position:absolute;width:6407;height:5461;visibility:visible;mso-wrap-style:square;v-text-anchor:top" coordsize="64071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" path="m403542,l334848,133197,269506,,204165,133197,135470,r,136969l403542,136969,403542,xem640156,264045r-686,-13487l639381,248793r-102,-1766l639178,245033r-114,-2184l638962,240626,617372,206946,590981,193992r1943,-787l627532,158584r5728,-28892l632129,118541,613689,82435,574027,64211r203,l564400,62585r750,l555967,61925r-8585,l537337,62585r596,l523189,64211r876,4559l528904,69164r13894,11112l545719,88620r2006,6007l549579,100926r-1244,16599l524954,149466r-32741,11938l387972,161404r,164363l359156,378663r26377,l385533,446938r-105968,l279565,356450r-242,l324256,349046r49619,-16332l387845,325767r127,l387972,161404r-130188,l257784,406311r,40627l161442,446938r,-99454l170141,350088r9513,2438l189903,354672r10934,1778l217182,358178r4128,l226453,358419r10846,l248869,358178r8750,l231394,406311r26390,l257784,161404r-96342,l161442,237921r-2438,12065l152361,259842r-9855,6642l130454,268922r-12078,-2438l108534,259842r-6655,-9856l99453,237921r2426,-12065l108534,216001r9842,-6642l130314,206946r267,l142506,209359r9855,6642l159004,225856r2438,12065l161442,161404,,161404r2882,12014l20256,219862r20498,36030l73190,293509r34099,27661l135724,337464r-22453,41199l139661,378663r,90055l257784,468718r,77001l279565,545719r,-77001l407314,468718r,-21780l407314,325767r,-11620l412026,311048r31940,-24244l463550,268922r4025,-3899l501510,244386r12713,-1537l520433,243281r33541,29680l555091,279996r102,3899l555256,286804r102,3746l551548,303644r-7569,12001l533044,325767r-2718,1499l530402,328028r115,1105l536790,331050r6617,1664l543560,332714r6451,673l556895,333959r6642,l609422,316928r24981,-33033l640156,264045xe" fillcolor="#b2905d" stroked="f">
                  <v:path arrowok="t"/>
                </v:shape>
                <w10:anchorlock/>
              </v:group>
            </w:pict>
          </mc:Fallback>
        </mc:AlternateContent>
      </w:r>
      <w:r w:rsidR="5C2577E5" w:rsidRPr="00B37F09">
        <w:rPr>
          <w:rFonts w:ascii="Times New Roman"/>
          <w:sz w:val="6"/>
          <w:szCs w:val="6"/>
        </w:rPr>
        <w:t xml:space="preserve"> </w:t>
      </w:r>
    </w:p>
    <w:p w14:paraId="6587D576" w14:textId="6059201B" w:rsidR="008863B1" w:rsidRPr="00B37F09" w:rsidRDefault="008863B1" w:rsidP="70467E19">
      <w:pPr>
        <w:pStyle w:val="BodyText"/>
        <w:spacing w:line="249" w:lineRule="auto"/>
      </w:pPr>
    </w:p>
    <w:p w14:paraId="6B72D29A" w14:textId="77777777" w:rsidR="008863B1" w:rsidRPr="00B37F09" w:rsidRDefault="008863B1">
      <w:pPr>
        <w:pStyle w:val="Title"/>
        <w:spacing w:line="249" w:lineRule="auto"/>
        <w:rPr>
          <w:color w:val="231F20"/>
          <w:spacing w:val="34"/>
        </w:rPr>
      </w:pPr>
    </w:p>
    <w:p w14:paraId="2F8FDDEF" w14:textId="7D5D8065" w:rsidR="00452A35" w:rsidRPr="00D84685" w:rsidRDefault="5D3B4608" w:rsidP="4025BC92">
      <w:pPr>
        <w:spacing w:line="249" w:lineRule="auto"/>
      </w:pPr>
      <w:r w:rsidRPr="00D84685">
        <w:t xml:space="preserve">                                             </w:t>
      </w:r>
      <w:r w:rsidR="4EA4220C" w:rsidRPr="00D84685">
        <w:t xml:space="preserve"> </w:t>
      </w:r>
      <w:r w:rsidR="00D84685" w:rsidRPr="00D84685">
        <w:rPr>
          <w:color w:val="231F20"/>
          <w:spacing w:val="34"/>
        </w:rPr>
        <w:t>World Dog Sho</w:t>
      </w:r>
      <w:r w:rsidR="00D84685">
        <w:rPr>
          <w:color w:val="231F20"/>
          <w:spacing w:val="34"/>
        </w:rPr>
        <w:t>w Buffet40 €</w:t>
      </w:r>
    </w:p>
    <w:p w14:paraId="26756F33" w14:textId="77777777" w:rsidR="00452A35" w:rsidRPr="00D84685" w:rsidRDefault="00452A35">
      <w:pPr>
        <w:rPr>
          <w:b/>
          <w:sz w:val="18"/>
        </w:rPr>
      </w:pPr>
    </w:p>
    <w:p w14:paraId="0237B69F" w14:textId="77777777" w:rsidR="00452A35" w:rsidRPr="00D84685" w:rsidRDefault="00452A35">
      <w:pPr>
        <w:spacing w:before="112"/>
        <w:rPr>
          <w:b/>
          <w:sz w:val="18"/>
        </w:rPr>
      </w:pPr>
    </w:p>
    <w:p w14:paraId="2E65A2FE" w14:textId="77777777" w:rsidR="00452A35" w:rsidRPr="00B37F09" w:rsidRDefault="0096356D">
      <w:pPr>
        <w:ind w:left="2447" w:right="2450"/>
        <w:jc w:val="center"/>
        <w:rPr>
          <w:rFonts w:ascii="Arial"/>
          <w:b/>
          <w:sz w:val="16"/>
        </w:rPr>
      </w:pPr>
      <w:r w:rsidRPr="00B37F09">
        <w:rPr>
          <w:rFonts w:ascii="Arial"/>
          <w:b/>
          <w:color w:val="231F20"/>
          <w:spacing w:val="27"/>
          <w:sz w:val="16"/>
        </w:rPr>
        <w:t>ALKURUOA</w:t>
      </w:r>
      <w:r w:rsidRPr="00B37F09">
        <w:rPr>
          <w:rFonts w:ascii="Arial"/>
          <w:b/>
          <w:color w:val="231F20"/>
          <w:spacing w:val="-25"/>
          <w:sz w:val="16"/>
        </w:rPr>
        <w:t xml:space="preserve"> </w:t>
      </w:r>
      <w:r w:rsidRPr="00B37F09">
        <w:rPr>
          <w:rFonts w:ascii="Arial"/>
          <w:b/>
          <w:color w:val="231F20"/>
          <w:sz w:val="16"/>
        </w:rPr>
        <w:t>T</w:t>
      </w:r>
      <w:r w:rsidRPr="00B37F09">
        <w:rPr>
          <w:rFonts w:ascii="Arial"/>
          <w:b/>
          <w:color w:val="231F20"/>
          <w:spacing w:val="48"/>
          <w:sz w:val="16"/>
        </w:rPr>
        <w:t xml:space="preserve">  </w:t>
      </w:r>
      <w:r w:rsidRPr="00B37F09">
        <w:rPr>
          <w:rFonts w:ascii="Arial"/>
          <w:b/>
          <w:color w:val="231F20"/>
          <w:sz w:val="16"/>
        </w:rPr>
        <w:t>|</w:t>
      </w:r>
      <w:r w:rsidRPr="00B37F09">
        <w:rPr>
          <w:rFonts w:ascii="Arial"/>
          <w:b/>
          <w:color w:val="231F20"/>
          <w:spacing w:val="48"/>
          <w:sz w:val="16"/>
        </w:rPr>
        <w:t xml:space="preserve">  </w:t>
      </w:r>
      <w:r w:rsidRPr="00B37F09">
        <w:rPr>
          <w:rFonts w:ascii="Arial"/>
          <w:b/>
          <w:color w:val="231F20"/>
          <w:spacing w:val="16"/>
          <w:sz w:val="16"/>
        </w:rPr>
        <w:t>ST</w:t>
      </w:r>
      <w:r w:rsidRPr="00B37F09">
        <w:rPr>
          <w:rFonts w:ascii="Arial"/>
          <w:b/>
          <w:color w:val="231F20"/>
          <w:spacing w:val="-25"/>
          <w:sz w:val="16"/>
        </w:rPr>
        <w:t xml:space="preserve"> </w:t>
      </w:r>
      <w:r w:rsidRPr="00B37F09">
        <w:rPr>
          <w:rFonts w:ascii="Arial"/>
          <w:b/>
          <w:color w:val="231F20"/>
          <w:spacing w:val="24"/>
          <w:sz w:val="16"/>
        </w:rPr>
        <w:t xml:space="preserve">ARTERS </w:t>
      </w:r>
    </w:p>
    <w:p w14:paraId="57A3A0F0" w14:textId="183B35E5" w:rsidR="00D84685" w:rsidRPr="00D84685" w:rsidRDefault="00D84685" w:rsidP="004820FE">
      <w:pPr>
        <w:pStyle w:val="Heading1"/>
        <w:spacing w:before="101" w:line="360" w:lineRule="auto"/>
        <w:ind w:left="57" w:right="37"/>
        <w:rPr>
          <w:color w:val="231F20"/>
          <w:lang w:val="fi-FI"/>
        </w:rPr>
      </w:pPr>
      <w:r w:rsidRPr="00D84685">
        <w:rPr>
          <w:color w:val="231F20"/>
          <w:lang w:val="fi-FI"/>
        </w:rPr>
        <w:t xml:space="preserve">Vihersalaattia ja </w:t>
      </w:r>
      <w:proofErr w:type="spellStart"/>
      <w:r w:rsidRPr="00D84685">
        <w:rPr>
          <w:color w:val="231F20"/>
          <w:lang w:val="fi-FI"/>
        </w:rPr>
        <w:t>vinegrettiä</w:t>
      </w:r>
      <w:proofErr w:type="spellEnd"/>
      <w:r w:rsidRPr="00D84685">
        <w:rPr>
          <w:color w:val="231F20"/>
          <w:lang w:val="fi-FI"/>
        </w:rPr>
        <w:t xml:space="preserve"> </w:t>
      </w:r>
      <w:r w:rsidRPr="00D84685">
        <w:rPr>
          <w:color w:val="231F20"/>
          <w:lang w:val="fi-FI"/>
        </w:rPr>
        <w:br/>
        <w:t>Lämminsavustettua lohta ja marinoitua kurkkua </w:t>
      </w:r>
      <w:r w:rsidRPr="00D84685">
        <w:rPr>
          <w:color w:val="231F20"/>
          <w:lang w:val="fi-FI"/>
        </w:rPr>
        <w:br/>
        <w:t>Paahdettua perunaa, katkarapuja ja tillikermaviiliä</w:t>
      </w:r>
    </w:p>
    <w:p w14:paraId="3B620136" w14:textId="328F6031" w:rsidR="00D84685" w:rsidRPr="00D84685" w:rsidRDefault="00D84685" w:rsidP="004820FE">
      <w:pPr>
        <w:pStyle w:val="Heading1"/>
        <w:spacing w:before="101" w:line="360" w:lineRule="auto"/>
        <w:ind w:left="57" w:right="37"/>
        <w:rPr>
          <w:color w:val="231F20"/>
          <w:lang w:val="fi-FI"/>
        </w:rPr>
      </w:pPr>
      <w:proofErr w:type="spellStart"/>
      <w:r w:rsidRPr="00D84685">
        <w:rPr>
          <w:color w:val="231F20"/>
          <w:lang w:val="fi-FI"/>
        </w:rPr>
        <w:t>Caesarsalaattia</w:t>
      </w:r>
      <w:proofErr w:type="spellEnd"/>
      <w:r w:rsidRPr="00D84685">
        <w:rPr>
          <w:color w:val="231F20"/>
          <w:lang w:val="fi-FI"/>
        </w:rPr>
        <w:t xml:space="preserve"> ja grillattua kananrintafileetä</w:t>
      </w:r>
    </w:p>
    <w:p w14:paraId="0674FF0D" w14:textId="77777777" w:rsidR="00D84685" w:rsidRDefault="00D84685" w:rsidP="004820FE">
      <w:pPr>
        <w:pStyle w:val="Heading1"/>
        <w:spacing w:before="101" w:line="360" w:lineRule="auto"/>
        <w:ind w:left="57" w:right="37"/>
        <w:rPr>
          <w:color w:val="231F20"/>
          <w:lang w:val="fi-FI"/>
        </w:rPr>
      </w:pPr>
      <w:r w:rsidRPr="00D84685">
        <w:rPr>
          <w:color w:val="231F20"/>
          <w:lang w:val="fi-FI"/>
        </w:rPr>
        <w:t xml:space="preserve">Pippuroitua naudanpaahtopaistia </w:t>
      </w:r>
      <w:r w:rsidRPr="00D84685">
        <w:rPr>
          <w:color w:val="231F20"/>
          <w:lang w:val="fi-FI"/>
        </w:rPr>
        <w:br/>
        <w:t xml:space="preserve">Marinoitua fetajuustoa ja kirsikkatomaatteja </w:t>
      </w:r>
      <w:r w:rsidRPr="00D84685">
        <w:rPr>
          <w:color w:val="231F20"/>
          <w:lang w:val="fi-FI"/>
        </w:rPr>
        <w:br/>
        <w:t xml:space="preserve">Yrteillä marinoituja oliiveja </w:t>
      </w:r>
      <w:r w:rsidRPr="00D84685">
        <w:rPr>
          <w:color w:val="231F20"/>
          <w:lang w:val="fi-FI"/>
        </w:rPr>
        <w:br/>
        <w:t>Focaccialeipää ja vaahdotettua voita</w:t>
      </w:r>
    </w:p>
    <w:p w14:paraId="374F1C9E" w14:textId="77777777" w:rsidR="00D84685" w:rsidRDefault="00D84685" w:rsidP="00D84685">
      <w:pPr>
        <w:pStyle w:val="Heading1"/>
        <w:spacing w:before="101" w:line="360" w:lineRule="auto"/>
        <w:ind w:left="720" w:right="37"/>
        <w:jc w:val="left"/>
        <w:rPr>
          <w:color w:val="231F20"/>
          <w:lang w:val="fi-FI"/>
        </w:rPr>
      </w:pPr>
    </w:p>
    <w:p w14:paraId="169878F2" w14:textId="12124085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>Green salad with vinaigrette</w:t>
      </w:r>
    </w:p>
    <w:p w14:paraId="7264A138" w14:textId="1C29D9EC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 xml:space="preserve">Smoked salmon with marinated cucumber </w:t>
      </w:r>
    </w:p>
    <w:p w14:paraId="1989E239" w14:textId="484732A2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 xml:space="preserve">Roasted potatoes with shrimp </w:t>
      </w:r>
      <w:proofErr w:type="gramStart"/>
      <w:r w:rsidRPr="00D84685">
        <w:rPr>
          <w:color w:val="231F20"/>
        </w:rPr>
        <w:t>and dill</w:t>
      </w:r>
      <w:proofErr w:type="gramEnd"/>
      <w:r w:rsidRPr="00D84685">
        <w:rPr>
          <w:color w:val="231F20"/>
        </w:rPr>
        <w:t xml:space="preserve"> sour cream </w:t>
      </w:r>
    </w:p>
    <w:p w14:paraId="59B8685E" w14:textId="204E10A9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 xml:space="preserve">Caesar salad with grilled chicken </w:t>
      </w:r>
    </w:p>
    <w:p w14:paraId="1288B8D1" w14:textId="6617DBFF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 xml:space="preserve">Pepper-crusted roast beef </w:t>
      </w:r>
    </w:p>
    <w:p w14:paraId="2226D529" w14:textId="1A5C9788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 xml:space="preserve">Marinated feta cheese with cherry tomatoes </w:t>
      </w:r>
    </w:p>
    <w:p w14:paraId="46CC5851" w14:textId="0300124A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 xml:space="preserve">Herb-marinated olives </w:t>
      </w:r>
    </w:p>
    <w:p w14:paraId="2864EDC6" w14:textId="77777777" w:rsidR="00D84685" w:rsidRPr="00D84685" w:rsidRDefault="00D84685" w:rsidP="004820FE">
      <w:pPr>
        <w:pStyle w:val="Heading1"/>
        <w:spacing w:before="101" w:line="360" w:lineRule="auto"/>
        <w:ind w:left="0" w:right="37"/>
        <w:rPr>
          <w:color w:val="231F20"/>
        </w:rPr>
      </w:pPr>
      <w:r w:rsidRPr="00D84685">
        <w:rPr>
          <w:color w:val="231F20"/>
        </w:rPr>
        <w:t>Focaccia bread with whipped butter</w:t>
      </w:r>
    </w:p>
    <w:p w14:paraId="233CDF03" w14:textId="14490678" w:rsidR="6ED0F6D4" w:rsidRPr="00D84685" w:rsidRDefault="6ED0F6D4" w:rsidP="6ED0F6D4">
      <w:pPr>
        <w:spacing w:before="134"/>
        <w:rPr>
          <w:i/>
          <w:iCs/>
          <w:sz w:val="18"/>
          <w:szCs w:val="18"/>
        </w:rPr>
      </w:pPr>
    </w:p>
    <w:p w14:paraId="23923AC4" w14:textId="77777777" w:rsidR="00452A35" w:rsidRPr="00D84685" w:rsidRDefault="0096356D" w:rsidP="6ED0F6D4">
      <w:pPr>
        <w:ind w:left="2447" w:right="2450"/>
        <w:jc w:val="center"/>
        <w:rPr>
          <w:rFonts w:ascii="Arial" w:hAnsi="Arial"/>
          <w:b/>
          <w:bCs/>
          <w:sz w:val="16"/>
          <w:szCs w:val="16"/>
          <w:lang w:val="fi-FI"/>
        </w:rPr>
      </w:pPr>
      <w:r w:rsidRPr="00D84685">
        <w:rPr>
          <w:rFonts w:ascii="Arial" w:hAnsi="Arial"/>
          <w:b/>
          <w:bCs/>
          <w:color w:val="231F20"/>
          <w:spacing w:val="26"/>
          <w:sz w:val="16"/>
          <w:szCs w:val="16"/>
          <w:lang w:val="fi-FI"/>
        </w:rPr>
        <w:t>PÄÄRUOA</w:t>
      </w:r>
      <w:r w:rsidRPr="00D84685">
        <w:rPr>
          <w:rFonts w:ascii="Arial" w:hAnsi="Arial"/>
          <w:b/>
          <w:bCs/>
          <w:color w:val="231F20"/>
          <w:spacing w:val="-25"/>
          <w:sz w:val="16"/>
          <w:szCs w:val="16"/>
          <w:lang w:val="fi-FI"/>
        </w:rPr>
        <w:t xml:space="preserve"> </w:t>
      </w:r>
      <w:proofErr w:type="gramStart"/>
      <w:r w:rsidRPr="00D84685">
        <w:rPr>
          <w:rFonts w:ascii="Arial" w:hAnsi="Arial"/>
          <w:b/>
          <w:bCs/>
          <w:color w:val="231F20"/>
          <w:sz w:val="16"/>
          <w:szCs w:val="16"/>
          <w:lang w:val="fi-FI"/>
        </w:rPr>
        <w:t>T</w:t>
      </w:r>
      <w:r w:rsidRPr="00D84685">
        <w:rPr>
          <w:rFonts w:ascii="Arial" w:hAnsi="Arial"/>
          <w:b/>
          <w:bCs/>
          <w:color w:val="231F20"/>
          <w:spacing w:val="48"/>
          <w:sz w:val="16"/>
          <w:szCs w:val="16"/>
          <w:lang w:val="fi-FI"/>
        </w:rPr>
        <w:t xml:space="preserve">  </w:t>
      </w:r>
      <w:r w:rsidRPr="00D84685">
        <w:rPr>
          <w:rFonts w:ascii="Arial" w:hAnsi="Arial"/>
          <w:b/>
          <w:bCs/>
          <w:color w:val="231F20"/>
          <w:sz w:val="16"/>
          <w:szCs w:val="16"/>
          <w:lang w:val="fi-FI"/>
        </w:rPr>
        <w:t>|</w:t>
      </w:r>
      <w:proofErr w:type="gramEnd"/>
      <w:r w:rsidRPr="00D84685">
        <w:rPr>
          <w:rFonts w:ascii="Arial" w:hAnsi="Arial"/>
          <w:b/>
          <w:bCs/>
          <w:color w:val="231F20"/>
          <w:spacing w:val="49"/>
          <w:sz w:val="16"/>
          <w:szCs w:val="16"/>
          <w:lang w:val="fi-FI"/>
        </w:rPr>
        <w:t xml:space="preserve">  </w:t>
      </w:r>
      <w:r w:rsidRPr="00D84685">
        <w:rPr>
          <w:rFonts w:ascii="Arial" w:hAnsi="Arial"/>
          <w:b/>
          <w:bCs/>
          <w:color w:val="231F20"/>
          <w:spacing w:val="23"/>
          <w:sz w:val="16"/>
          <w:szCs w:val="16"/>
          <w:lang w:val="fi-FI"/>
        </w:rPr>
        <w:t>MAIN</w:t>
      </w:r>
      <w:r w:rsidRPr="00D84685">
        <w:rPr>
          <w:rFonts w:ascii="Arial" w:hAnsi="Arial"/>
          <w:b/>
          <w:bCs/>
          <w:color w:val="231F20"/>
          <w:spacing w:val="65"/>
          <w:sz w:val="16"/>
          <w:szCs w:val="16"/>
          <w:lang w:val="fi-FI"/>
        </w:rPr>
        <w:t xml:space="preserve"> </w:t>
      </w:r>
      <w:r w:rsidRPr="00D84685">
        <w:rPr>
          <w:rFonts w:ascii="Arial" w:hAnsi="Arial"/>
          <w:b/>
          <w:bCs/>
          <w:color w:val="231F20"/>
          <w:spacing w:val="25"/>
          <w:sz w:val="16"/>
          <w:szCs w:val="16"/>
          <w:lang w:val="fi-FI"/>
        </w:rPr>
        <w:t xml:space="preserve">COURSES </w:t>
      </w:r>
    </w:p>
    <w:p w14:paraId="28254054" w14:textId="519F549C" w:rsidR="6ED0F6D4" w:rsidRPr="00D84685" w:rsidRDefault="6ED0F6D4" w:rsidP="6ED0F6D4">
      <w:pPr>
        <w:ind w:left="1440" w:right="2450"/>
        <w:jc w:val="center"/>
        <w:rPr>
          <w:rFonts w:ascii="Arial" w:hAnsi="Arial"/>
          <w:b/>
          <w:bCs/>
          <w:color w:val="231F20"/>
          <w:sz w:val="16"/>
          <w:szCs w:val="16"/>
          <w:lang w:val="fi-FI"/>
        </w:rPr>
      </w:pPr>
    </w:p>
    <w:p w14:paraId="48896AD1" w14:textId="4A7F8BA3" w:rsidR="00D84685" w:rsidRPr="00D84685" w:rsidRDefault="00D84685" w:rsidP="004820FE">
      <w:pPr>
        <w:pStyle w:val="Heading1"/>
        <w:spacing w:before="100"/>
        <w:ind w:left="0"/>
        <w:rPr>
          <w:color w:val="231F20"/>
          <w:lang w:val="fi-FI"/>
        </w:rPr>
      </w:pPr>
      <w:r w:rsidRPr="00D84685">
        <w:rPr>
          <w:color w:val="231F20"/>
          <w:lang w:val="fi-FI"/>
        </w:rPr>
        <w:t xml:space="preserve">Paistettua kuhaa ja karhunlaukkajogurttia </w:t>
      </w:r>
      <w:r w:rsidRPr="00D84685">
        <w:rPr>
          <w:color w:val="231F20"/>
          <w:lang w:val="fi-FI"/>
        </w:rPr>
        <w:br/>
        <w:t xml:space="preserve">Lihapulla ja kermakastiketta </w:t>
      </w:r>
    </w:p>
    <w:p w14:paraId="599FAE64" w14:textId="5DF2190E" w:rsidR="00D84685" w:rsidRDefault="00D84685" w:rsidP="004820FE">
      <w:pPr>
        <w:pStyle w:val="Heading1"/>
        <w:ind w:left="0" w:right="397"/>
        <w:rPr>
          <w:color w:val="231F20"/>
          <w:lang w:val="fi-FI"/>
        </w:rPr>
      </w:pPr>
      <w:proofErr w:type="spellStart"/>
      <w:r w:rsidRPr="00D84685">
        <w:rPr>
          <w:color w:val="231F20"/>
          <w:lang w:val="fi-FI"/>
        </w:rPr>
        <w:t>Kesäperunamacairea</w:t>
      </w:r>
      <w:proofErr w:type="spellEnd"/>
      <w:r w:rsidRPr="00D84685">
        <w:rPr>
          <w:color w:val="231F20"/>
          <w:lang w:val="fi-FI"/>
        </w:rPr>
        <w:t xml:space="preserve"> ja kauden kasviksia</w:t>
      </w:r>
    </w:p>
    <w:p w14:paraId="4E3FFED4" w14:textId="77777777" w:rsidR="00D84685" w:rsidRDefault="00D84685" w:rsidP="004820FE">
      <w:pPr>
        <w:pStyle w:val="Heading1"/>
        <w:ind w:left="0"/>
        <w:rPr>
          <w:color w:val="231F20"/>
          <w:lang w:val="fi-FI"/>
        </w:rPr>
      </w:pPr>
    </w:p>
    <w:p w14:paraId="1CEC70AE" w14:textId="0BE8F891" w:rsidR="00D84685" w:rsidRPr="00B37F09" w:rsidRDefault="00D84685" w:rsidP="004820FE">
      <w:pPr>
        <w:pStyle w:val="Heading1"/>
        <w:ind w:left="0" w:right="-57"/>
        <w:rPr>
          <w:color w:val="231F20"/>
          <w:lang w:val="fi-FI"/>
        </w:rPr>
      </w:pPr>
      <w:r w:rsidRPr="00B37F09">
        <w:rPr>
          <w:color w:val="231F20"/>
          <w:lang w:val="fi-FI"/>
        </w:rPr>
        <w:t xml:space="preserve">Fried pike-perch with wild garlic yogurt </w:t>
      </w:r>
    </w:p>
    <w:p w14:paraId="35AB8CB7" w14:textId="2A6EFCEC" w:rsidR="00D84685" w:rsidRPr="00D84685" w:rsidRDefault="00D84685" w:rsidP="004820FE">
      <w:pPr>
        <w:pStyle w:val="Heading1"/>
        <w:ind w:left="0" w:right="-57"/>
        <w:rPr>
          <w:color w:val="231F20"/>
        </w:rPr>
      </w:pPr>
      <w:r w:rsidRPr="00D84685">
        <w:rPr>
          <w:color w:val="231F20"/>
        </w:rPr>
        <w:t xml:space="preserve">Meatballs with cream sauce </w:t>
      </w:r>
    </w:p>
    <w:p w14:paraId="11422997" w14:textId="5A393055" w:rsidR="00D84685" w:rsidRPr="00D84685" w:rsidRDefault="00D84685" w:rsidP="004820FE">
      <w:pPr>
        <w:pStyle w:val="Heading1"/>
        <w:ind w:left="0" w:right="-57"/>
        <w:rPr>
          <w:color w:val="231F20"/>
        </w:rPr>
      </w:pPr>
      <w:r w:rsidRPr="00D84685">
        <w:rPr>
          <w:color w:val="231F20"/>
        </w:rPr>
        <w:t xml:space="preserve">Summer potato Macaire and seasonal vegetables </w:t>
      </w:r>
    </w:p>
    <w:p w14:paraId="0364F0AD" w14:textId="324248EB" w:rsidR="00452A35" w:rsidRPr="00D84685" w:rsidRDefault="00452A35" w:rsidP="00D84685">
      <w:pPr>
        <w:pStyle w:val="Heading1"/>
        <w:spacing w:before="100"/>
        <w:rPr>
          <w:i/>
        </w:rPr>
      </w:pPr>
    </w:p>
    <w:p w14:paraId="5271D112" w14:textId="77777777" w:rsidR="00452A35" w:rsidRPr="00D84685" w:rsidRDefault="00452A35">
      <w:pPr>
        <w:spacing w:before="134"/>
        <w:rPr>
          <w:i/>
          <w:sz w:val="18"/>
        </w:rPr>
      </w:pPr>
    </w:p>
    <w:p w14:paraId="736E9087" w14:textId="77777777" w:rsidR="00452A35" w:rsidRPr="00D84685" w:rsidRDefault="0096356D" w:rsidP="6ED0F6D4">
      <w:pPr>
        <w:ind w:left="2447" w:right="2450"/>
        <w:jc w:val="center"/>
        <w:rPr>
          <w:rFonts w:ascii="Arial" w:hAnsi="Arial"/>
          <w:b/>
          <w:bCs/>
          <w:sz w:val="16"/>
          <w:szCs w:val="16"/>
          <w:lang w:val="fi-FI"/>
        </w:rPr>
      </w:pPr>
      <w:r w:rsidRPr="00D84685">
        <w:rPr>
          <w:rFonts w:ascii="Arial" w:hAnsi="Arial"/>
          <w:b/>
          <w:bCs/>
          <w:color w:val="231F20"/>
          <w:spacing w:val="27"/>
          <w:sz w:val="16"/>
          <w:szCs w:val="16"/>
          <w:lang w:val="fi-FI"/>
        </w:rPr>
        <w:t>JÄLKIRUOA</w:t>
      </w:r>
      <w:r w:rsidRPr="00D84685">
        <w:rPr>
          <w:rFonts w:ascii="Arial" w:hAnsi="Arial"/>
          <w:b/>
          <w:bCs/>
          <w:color w:val="231F20"/>
          <w:spacing w:val="-25"/>
          <w:sz w:val="16"/>
          <w:szCs w:val="16"/>
          <w:lang w:val="fi-FI"/>
        </w:rPr>
        <w:t xml:space="preserve"> </w:t>
      </w:r>
      <w:proofErr w:type="gramStart"/>
      <w:r w:rsidRPr="00D84685">
        <w:rPr>
          <w:rFonts w:ascii="Arial" w:hAnsi="Arial"/>
          <w:b/>
          <w:bCs/>
          <w:color w:val="231F20"/>
          <w:sz w:val="16"/>
          <w:szCs w:val="16"/>
          <w:lang w:val="fi-FI"/>
        </w:rPr>
        <w:t>T</w:t>
      </w:r>
      <w:r w:rsidRPr="00D84685">
        <w:rPr>
          <w:rFonts w:ascii="Arial" w:hAnsi="Arial"/>
          <w:b/>
          <w:bCs/>
          <w:color w:val="231F20"/>
          <w:spacing w:val="49"/>
          <w:sz w:val="16"/>
          <w:szCs w:val="16"/>
          <w:lang w:val="fi-FI"/>
        </w:rPr>
        <w:t xml:space="preserve">  </w:t>
      </w:r>
      <w:r w:rsidRPr="00D84685">
        <w:rPr>
          <w:rFonts w:ascii="Arial" w:hAnsi="Arial"/>
          <w:b/>
          <w:bCs/>
          <w:color w:val="231F20"/>
          <w:sz w:val="16"/>
          <w:szCs w:val="16"/>
          <w:lang w:val="fi-FI"/>
        </w:rPr>
        <w:t>|</w:t>
      </w:r>
      <w:proofErr w:type="gramEnd"/>
      <w:r w:rsidRPr="00D84685">
        <w:rPr>
          <w:rFonts w:ascii="Arial" w:hAnsi="Arial"/>
          <w:b/>
          <w:bCs/>
          <w:color w:val="231F20"/>
          <w:spacing w:val="49"/>
          <w:sz w:val="16"/>
          <w:szCs w:val="16"/>
          <w:lang w:val="fi-FI"/>
        </w:rPr>
        <w:t xml:space="preserve">  </w:t>
      </w:r>
      <w:r w:rsidRPr="00D84685">
        <w:rPr>
          <w:rFonts w:ascii="Arial" w:hAnsi="Arial"/>
          <w:b/>
          <w:bCs/>
          <w:color w:val="231F20"/>
          <w:spacing w:val="26"/>
          <w:sz w:val="16"/>
          <w:szCs w:val="16"/>
          <w:lang w:val="fi-FI"/>
        </w:rPr>
        <w:t>DESSERTS</w:t>
      </w:r>
    </w:p>
    <w:p w14:paraId="56EC4F5B" w14:textId="4AA9EE65" w:rsidR="6ED0F6D4" w:rsidRPr="00D84685" w:rsidRDefault="6ED0F6D4" w:rsidP="6ED0F6D4">
      <w:pPr>
        <w:ind w:left="2447" w:right="2450"/>
        <w:jc w:val="center"/>
        <w:rPr>
          <w:rFonts w:ascii="Arial" w:hAnsi="Arial"/>
          <w:b/>
          <w:bCs/>
          <w:color w:val="231F20"/>
          <w:sz w:val="16"/>
          <w:szCs w:val="16"/>
          <w:lang w:val="fi-FI"/>
        </w:rPr>
      </w:pPr>
    </w:p>
    <w:p w14:paraId="2391225C" w14:textId="14DD910A" w:rsidR="6ED0F6D4" w:rsidRPr="00D84685" w:rsidRDefault="6ED0F6D4" w:rsidP="004820FE">
      <w:pPr>
        <w:ind w:left="794" w:right="2450"/>
        <w:jc w:val="center"/>
        <w:rPr>
          <w:b/>
          <w:bCs/>
          <w:color w:val="231F20"/>
          <w:sz w:val="18"/>
          <w:szCs w:val="18"/>
          <w:lang w:val="fi-FI"/>
        </w:rPr>
      </w:pPr>
    </w:p>
    <w:p w14:paraId="543EEF2D" w14:textId="7430AA71" w:rsidR="004820FE" w:rsidRDefault="004820FE" w:rsidP="004820FE">
      <w:pPr>
        <w:ind w:left="794" w:right="1871"/>
        <w:jc w:val="center"/>
        <w:rPr>
          <w:color w:val="231F20"/>
          <w:sz w:val="18"/>
          <w:szCs w:val="18"/>
          <w:lang w:val="fi-FI"/>
        </w:rPr>
      </w:pPr>
      <w:r>
        <w:rPr>
          <w:color w:val="231F20"/>
          <w:sz w:val="18"/>
          <w:szCs w:val="18"/>
          <w:lang w:val="fi-FI"/>
        </w:rPr>
        <w:t xml:space="preserve">                                  </w:t>
      </w:r>
      <w:r w:rsidR="00D84685" w:rsidRPr="00D84685">
        <w:rPr>
          <w:color w:val="231F20"/>
          <w:sz w:val="18"/>
          <w:szCs w:val="18"/>
          <w:lang w:val="fi-FI"/>
        </w:rPr>
        <w:t xml:space="preserve">Suklaakakkua, marinoituja marjoja ja vaniljakreemiä </w:t>
      </w:r>
      <w:r w:rsidR="00D84685" w:rsidRPr="00D84685">
        <w:rPr>
          <w:color w:val="231F20"/>
          <w:sz w:val="18"/>
          <w:szCs w:val="18"/>
          <w:lang w:val="fi-FI"/>
        </w:rPr>
        <w:br/>
      </w:r>
      <w:r w:rsidR="00D84685">
        <w:rPr>
          <w:color w:val="231F20"/>
          <w:sz w:val="18"/>
          <w:szCs w:val="18"/>
          <w:lang w:val="fi-FI"/>
        </w:rPr>
        <w:t xml:space="preserve">          </w:t>
      </w:r>
      <w:r>
        <w:rPr>
          <w:color w:val="231F20"/>
          <w:sz w:val="18"/>
          <w:szCs w:val="18"/>
          <w:lang w:val="fi-FI"/>
        </w:rPr>
        <w:t xml:space="preserve">               </w:t>
      </w:r>
      <w:r w:rsidR="00D84685">
        <w:rPr>
          <w:color w:val="231F20"/>
          <w:sz w:val="18"/>
          <w:szCs w:val="18"/>
          <w:lang w:val="fi-FI"/>
        </w:rPr>
        <w:t xml:space="preserve"> </w:t>
      </w:r>
      <w:r>
        <w:rPr>
          <w:color w:val="231F20"/>
          <w:sz w:val="18"/>
          <w:szCs w:val="18"/>
          <w:lang w:val="fi-FI"/>
        </w:rPr>
        <w:t xml:space="preserve"> </w:t>
      </w:r>
      <w:r w:rsidR="00D84685" w:rsidRPr="00D84685">
        <w:rPr>
          <w:color w:val="231F20"/>
          <w:sz w:val="18"/>
          <w:szCs w:val="18"/>
          <w:lang w:val="fi-FI"/>
        </w:rPr>
        <w:t>Vegaaninen passionhedelmämousse</w:t>
      </w:r>
      <w:r w:rsidR="00D84685">
        <w:rPr>
          <w:color w:val="231F20"/>
          <w:sz w:val="18"/>
          <w:szCs w:val="18"/>
          <w:lang w:val="fi-FI"/>
        </w:rPr>
        <w:t xml:space="preserve"> </w:t>
      </w:r>
      <w:r w:rsidR="00D84685" w:rsidRPr="00D84685">
        <w:rPr>
          <w:color w:val="231F20"/>
          <w:sz w:val="18"/>
          <w:szCs w:val="18"/>
          <w:lang w:val="fi-FI"/>
        </w:rPr>
        <w:t>ja kookosta</w:t>
      </w:r>
    </w:p>
    <w:p w14:paraId="64EE335C" w14:textId="77777777" w:rsidR="004820FE" w:rsidRDefault="004820FE" w:rsidP="004820FE">
      <w:pPr>
        <w:ind w:left="794" w:right="2098"/>
        <w:jc w:val="center"/>
        <w:rPr>
          <w:color w:val="231F20"/>
          <w:sz w:val="18"/>
          <w:szCs w:val="18"/>
          <w:lang w:val="fi-FI"/>
        </w:rPr>
      </w:pPr>
    </w:p>
    <w:p w14:paraId="7CF6EFC7" w14:textId="0E2D0A68" w:rsidR="004820FE" w:rsidRPr="004820FE" w:rsidRDefault="004820FE" w:rsidP="004820FE">
      <w:pPr>
        <w:ind w:left="794" w:right="1644"/>
        <w:jc w:val="center"/>
        <w:rPr>
          <w:color w:val="231F20"/>
          <w:sz w:val="18"/>
          <w:szCs w:val="18"/>
        </w:rPr>
      </w:pPr>
      <w:r w:rsidRPr="00B37F09">
        <w:rPr>
          <w:color w:val="231F20"/>
          <w:sz w:val="18"/>
          <w:szCs w:val="18"/>
          <w:lang w:val="fi-FI"/>
        </w:rPr>
        <w:t xml:space="preserve">                        </w:t>
      </w:r>
      <w:r w:rsidRPr="004820FE">
        <w:rPr>
          <w:color w:val="231F20"/>
          <w:sz w:val="18"/>
          <w:szCs w:val="18"/>
        </w:rPr>
        <w:t>Chocolate cake with marinated berries and vanilla cream</w:t>
      </w:r>
    </w:p>
    <w:p w14:paraId="2859A5B9" w14:textId="0A28FE51" w:rsidR="004820FE" w:rsidRPr="004820FE" w:rsidRDefault="004820FE" w:rsidP="004820FE">
      <w:pPr>
        <w:ind w:left="794" w:right="1644"/>
        <w:jc w:val="center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                V</w:t>
      </w:r>
      <w:r w:rsidRPr="004820FE">
        <w:rPr>
          <w:color w:val="231F20"/>
          <w:sz w:val="18"/>
          <w:szCs w:val="18"/>
        </w:rPr>
        <w:t>egan passion fruit mousse with coconut</w:t>
      </w:r>
    </w:p>
    <w:p w14:paraId="3DC42734" w14:textId="12376A93" w:rsidR="66EBC22E" w:rsidRPr="004820FE" w:rsidRDefault="66EBC22E" w:rsidP="004820FE">
      <w:pPr>
        <w:ind w:left="1440" w:right="2450"/>
        <w:rPr>
          <w:color w:val="231F20"/>
          <w:sz w:val="18"/>
          <w:szCs w:val="18"/>
        </w:rPr>
      </w:pPr>
    </w:p>
    <w:p w14:paraId="1CF72353" w14:textId="5BFC3FFB" w:rsidR="6ED0F6D4" w:rsidRPr="004820FE" w:rsidRDefault="6ED0F6D4" w:rsidP="643CE5B7">
      <w:pPr>
        <w:ind w:right="2450"/>
        <w:jc w:val="center"/>
        <w:rPr>
          <w:color w:val="231F20"/>
          <w:sz w:val="18"/>
          <w:szCs w:val="18"/>
        </w:rPr>
      </w:pPr>
    </w:p>
    <w:p w14:paraId="65159941" w14:textId="418FF65C" w:rsidR="00452A35" w:rsidRPr="004820FE" w:rsidRDefault="0096356D" w:rsidP="643CE5B7">
      <w:pPr>
        <w:spacing w:before="53"/>
        <w:ind w:left="720" w:right="2450"/>
        <w:jc w:val="center"/>
        <w:rPr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960D9C" wp14:editId="2D94D5EA">
                <wp:simplePos x="0" y="0"/>
                <wp:positionH relativeFrom="page">
                  <wp:posOffset>3047997</wp:posOffset>
                </wp:positionH>
                <wp:positionV relativeFrom="paragraph">
                  <wp:posOffset>193497</wp:posOffset>
                </wp:positionV>
                <wp:extent cx="14401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144000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13" style="position:absolute;margin-left:240pt;margin-top:15.25pt;width:113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1270" o:spid="_x0000_s1026" filled="f" strokecolor="#231f20" strokeweight=".25pt" path="m1440002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" w14:anchorId="20869FEE">
                <v:path arrowok="t"/>
                <w10:wrap type="topAndBottom" anchorx="page"/>
              </v:shape>
            </w:pict>
          </mc:Fallback>
        </mc:AlternateContent>
      </w:r>
    </w:p>
    <w:p w14:paraId="20DB578E" w14:textId="49F9EEBE" w:rsidR="643CE5B7" w:rsidRPr="004820FE" w:rsidRDefault="643CE5B7" w:rsidP="643CE5B7">
      <w:pPr>
        <w:spacing w:before="159" w:line="350" w:lineRule="auto"/>
        <w:ind w:left="2944" w:right="2980" w:hanging="1"/>
        <w:jc w:val="center"/>
        <w:rPr>
          <w:color w:val="231F20"/>
          <w:sz w:val="14"/>
          <w:szCs w:val="14"/>
        </w:rPr>
      </w:pPr>
    </w:p>
    <w:p w14:paraId="2F29283E" w14:textId="77777777" w:rsidR="00452A35" w:rsidRPr="008863B1" w:rsidRDefault="0096356D">
      <w:pPr>
        <w:spacing w:before="99"/>
        <w:rPr>
          <w:sz w:val="20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F4D58" wp14:editId="2EA712EB">
                <wp:simplePos x="0" y="0"/>
                <wp:positionH relativeFrom="page">
                  <wp:posOffset>3059997</wp:posOffset>
                </wp:positionH>
                <wp:positionV relativeFrom="paragraph">
                  <wp:posOffset>222808</wp:posOffset>
                </wp:positionV>
                <wp:extent cx="14401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144000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14" style="position:absolute;margin-left:240.95pt;margin-top:17.55pt;width:113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1270" o:spid="_x0000_s1026" filled="f" strokecolor="#231f20" strokeweight=".25pt" path="m1440002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" w14:anchorId="20E0094B">
                <v:path arrowok="t"/>
                <w10:wrap type="topAndBottom" anchorx="page"/>
              </v:shape>
            </w:pict>
          </mc:Fallback>
        </mc:AlternateContent>
      </w:r>
    </w:p>
    <w:sectPr w:rsidR="00452A35" w:rsidRPr="008863B1">
      <w:type w:val="continuous"/>
      <w:pgSz w:w="11910" w:h="16840"/>
      <w:pgMar w:top="11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4DEB" w14:textId="77777777" w:rsidR="0036460B" w:rsidRDefault="0036460B" w:rsidP="002F7702">
      <w:r>
        <w:separator/>
      </w:r>
    </w:p>
  </w:endnote>
  <w:endnote w:type="continuationSeparator" w:id="0">
    <w:p w14:paraId="33021942" w14:textId="77777777" w:rsidR="0036460B" w:rsidRDefault="0036460B" w:rsidP="002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03F7" w14:textId="77777777" w:rsidR="0036460B" w:rsidRDefault="0036460B" w:rsidP="002F7702">
      <w:r>
        <w:separator/>
      </w:r>
    </w:p>
  </w:footnote>
  <w:footnote w:type="continuationSeparator" w:id="0">
    <w:p w14:paraId="667B5AE7" w14:textId="77777777" w:rsidR="0036460B" w:rsidRDefault="0036460B" w:rsidP="002F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29C3"/>
    <w:multiLevelType w:val="multilevel"/>
    <w:tmpl w:val="B6E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740FA"/>
    <w:multiLevelType w:val="multilevel"/>
    <w:tmpl w:val="134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41456"/>
    <w:multiLevelType w:val="multilevel"/>
    <w:tmpl w:val="CB8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5692"/>
    <w:multiLevelType w:val="multilevel"/>
    <w:tmpl w:val="C1F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584686">
    <w:abstractNumId w:val="0"/>
  </w:num>
  <w:num w:numId="2" w16cid:durableId="1155101745">
    <w:abstractNumId w:val="3"/>
  </w:num>
  <w:num w:numId="3" w16cid:durableId="1447657400">
    <w:abstractNumId w:val="2"/>
  </w:num>
  <w:num w:numId="4" w16cid:durableId="171515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35"/>
    <w:rsid w:val="00136E4E"/>
    <w:rsid w:val="0016B447"/>
    <w:rsid w:val="0019E0C0"/>
    <w:rsid w:val="002F7702"/>
    <w:rsid w:val="0036460B"/>
    <w:rsid w:val="00452A35"/>
    <w:rsid w:val="00476972"/>
    <w:rsid w:val="004820FE"/>
    <w:rsid w:val="004C7801"/>
    <w:rsid w:val="005C20CA"/>
    <w:rsid w:val="006153A8"/>
    <w:rsid w:val="006D1F2B"/>
    <w:rsid w:val="00854920"/>
    <w:rsid w:val="008863B1"/>
    <w:rsid w:val="0096356D"/>
    <w:rsid w:val="00B37F09"/>
    <w:rsid w:val="00D50C77"/>
    <w:rsid w:val="00D84685"/>
    <w:rsid w:val="01BDDD2E"/>
    <w:rsid w:val="01E43556"/>
    <w:rsid w:val="02C3C365"/>
    <w:rsid w:val="03310072"/>
    <w:rsid w:val="04A07DD2"/>
    <w:rsid w:val="04F54E5F"/>
    <w:rsid w:val="051B6402"/>
    <w:rsid w:val="054FCEB8"/>
    <w:rsid w:val="0718E751"/>
    <w:rsid w:val="08BEC776"/>
    <w:rsid w:val="097E21C7"/>
    <w:rsid w:val="0A03A9D7"/>
    <w:rsid w:val="0AAE6831"/>
    <w:rsid w:val="0ABA90BC"/>
    <w:rsid w:val="0AD4823E"/>
    <w:rsid w:val="0ADB0C7F"/>
    <w:rsid w:val="0B107034"/>
    <w:rsid w:val="0C4B8CB1"/>
    <w:rsid w:val="0CA13A36"/>
    <w:rsid w:val="0D49CE0B"/>
    <w:rsid w:val="0D946BEB"/>
    <w:rsid w:val="0DCF8CFF"/>
    <w:rsid w:val="0E0F2690"/>
    <w:rsid w:val="0E14BE27"/>
    <w:rsid w:val="0E2C5D54"/>
    <w:rsid w:val="0E8E2C6A"/>
    <w:rsid w:val="0EC158D4"/>
    <w:rsid w:val="0F3E86ED"/>
    <w:rsid w:val="0F5C8770"/>
    <w:rsid w:val="0FDA96C6"/>
    <w:rsid w:val="10D6336F"/>
    <w:rsid w:val="110AC95F"/>
    <w:rsid w:val="113629A9"/>
    <w:rsid w:val="11C1A6AA"/>
    <w:rsid w:val="11FE8450"/>
    <w:rsid w:val="12321052"/>
    <w:rsid w:val="12DF47BF"/>
    <w:rsid w:val="130E88C2"/>
    <w:rsid w:val="1327CED4"/>
    <w:rsid w:val="13BA56E3"/>
    <w:rsid w:val="140CF4F2"/>
    <w:rsid w:val="142CC3B5"/>
    <w:rsid w:val="1443A9EC"/>
    <w:rsid w:val="14F61F27"/>
    <w:rsid w:val="150B261F"/>
    <w:rsid w:val="1518252F"/>
    <w:rsid w:val="151944ED"/>
    <w:rsid w:val="158CE4EF"/>
    <w:rsid w:val="15BC63EF"/>
    <w:rsid w:val="1673E171"/>
    <w:rsid w:val="16A1BDBB"/>
    <w:rsid w:val="1706ADEF"/>
    <w:rsid w:val="176642EE"/>
    <w:rsid w:val="17D7B529"/>
    <w:rsid w:val="17F0394C"/>
    <w:rsid w:val="1844DF4B"/>
    <w:rsid w:val="1856D45E"/>
    <w:rsid w:val="18BC59D1"/>
    <w:rsid w:val="18EFECFF"/>
    <w:rsid w:val="1910C95B"/>
    <w:rsid w:val="1965D259"/>
    <w:rsid w:val="1A4BF74C"/>
    <w:rsid w:val="1A8C0310"/>
    <w:rsid w:val="1AE7F3DF"/>
    <w:rsid w:val="1BB6FDD5"/>
    <w:rsid w:val="1C3CF94E"/>
    <w:rsid w:val="1D2DFCF7"/>
    <w:rsid w:val="1DDAD0F4"/>
    <w:rsid w:val="1DEF5DA2"/>
    <w:rsid w:val="1E0AE4D0"/>
    <w:rsid w:val="1E51AE56"/>
    <w:rsid w:val="1EBF1E2E"/>
    <w:rsid w:val="1EE11112"/>
    <w:rsid w:val="1F23F036"/>
    <w:rsid w:val="1F2CEB34"/>
    <w:rsid w:val="1FC398FF"/>
    <w:rsid w:val="1FF5C13B"/>
    <w:rsid w:val="1FF84FC8"/>
    <w:rsid w:val="20095B4F"/>
    <w:rsid w:val="20234203"/>
    <w:rsid w:val="205A18EE"/>
    <w:rsid w:val="20F16577"/>
    <w:rsid w:val="21009624"/>
    <w:rsid w:val="219F474A"/>
    <w:rsid w:val="21F87E0B"/>
    <w:rsid w:val="227E313D"/>
    <w:rsid w:val="2359DAE2"/>
    <w:rsid w:val="23A46EC6"/>
    <w:rsid w:val="23D6C12C"/>
    <w:rsid w:val="24E8F3B3"/>
    <w:rsid w:val="250165C2"/>
    <w:rsid w:val="2520FB8F"/>
    <w:rsid w:val="25CE74D9"/>
    <w:rsid w:val="261F28D1"/>
    <w:rsid w:val="2624E3DB"/>
    <w:rsid w:val="2636045C"/>
    <w:rsid w:val="2662534D"/>
    <w:rsid w:val="2753B285"/>
    <w:rsid w:val="2847E5EE"/>
    <w:rsid w:val="2895F314"/>
    <w:rsid w:val="28985EDA"/>
    <w:rsid w:val="28992E58"/>
    <w:rsid w:val="28DFE497"/>
    <w:rsid w:val="29537913"/>
    <w:rsid w:val="2A07B76F"/>
    <w:rsid w:val="2A35AD73"/>
    <w:rsid w:val="2A971622"/>
    <w:rsid w:val="2AA72B38"/>
    <w:rsid w:val="2B04066B"/>
    <w:rsid w:val="2CB9F6FA"/>
    <w:rsid w:val="2D573982"/>
    <w:rsid w:val="2DA796C4"/>
    <w:rsid w:val="2DE1B486"/>
    <w:rsid w:val="2EA81541"/>
    <w:rsid w:val="2EAE531D"/>
    <w:rsid w:val="2FAB5B88"/>
    <w:rsid w:val="2FCF3C3C"/>
    <w:rsid w:val="30BA0E3F"/>
    <w:rsid w:val="317CDB06"/>
    <w:rsid w:val="31C565DE"/>
    <w:rsid w:val="3241E60B"/>
    <w:rsid w:val="328AA810"/>
    <w:rsid w:val="329B72DB"/>
    <w:rsid w:val="34630055"/>
    <w:rsid w:val="34A80A26"/>
    <w:rsid w:val="3540156A"/>
    <w:rsid w:val="3562FC26"/>
    <w:rsid w:val="35CC6715"/>
    <w:rsid w:val="35D627E9"/>
    <w:rsid w:val="3617DE08"/>
    <w:rsid w:val="377E6796"/>
    <w:rsid w:val="383294E9"/>
    <w:rsid w:val="389E9817"/>
    <w:rsid w:val="38B396C7"/>
    <w:rsid w:val="38B49367"/>
    <w:rsid w:val="3917CDD8"/>
    <w:rsid w:val="3A6FB0FC"/>
    <w:rsid w:val="3A8F763E"/>
    <w:rsid w:val="3B3F8CFD"/>
    <w:rsid w:val="3B7EE0DE"/>
    <w:rsid w:val="3BF19909"/>
    <w:rsid w:val="3C749FC5"/>
    <w:rsid w:val="3CD6C0B5"/>
    <w:rsid w:val="3CE97BB9"/>
    <w:rsid w:val="3DEED1E9"/>
    <w:rsid w:val="3DF19C24"/>
    <w:rsid w:val="3DFAD7C9"/>
    <w:rsid w:val="3E626EE6"/>
    <w:rsid w:val="3E9D8E58"/>
    <w:rsid w:val="400D7016"/>
    <w:rsid w:val="4025BC92"/>
    <w:rsid w:val="40433E34"/>
    <w:rsid w:val="40B4061C"/>
    <w:rsid w:val="41706798"/>
    <w:rsid w:val="41BD82E6"/>
    <w:rsid w:val="42B13149"/>
    <w:rsid w:val="42B95E25"/>
    <w:rsid w:val="42F81997"/>
    <w:rsid w:val="435F9A46"/>
    <w:rsid w:val="4368DC24"/>
    <w:rsid w:val="4381F81F"/>
    <w:rsid w:val="43B12728"/>
    <w:rsid w:val="43C2C3B0"/>
    <w:rsid w:val="449D69F7"/>
    <w:rsid w:val="44DCB507"/>
    <w:rsid w:val="44F05D37"/>
    <w:rsid w:val="45357882"/>
    <w:rsid w:val="45F48FB3"/>
    <w:rsid w:val="465C0428"/>
    <w:rsid w:val="4688A1EA"/>
    <w:rsid w:val="469461AB"/>
    <w:rsid w:val="4747C098"/>
    <w:rsid w:val="47607190"/>
    <w:rsid w:val="4763940C"/>
    <w:rsid w:val="47A6C2F1"/>
    <w:rsid w:val="47B540E8"/>
    <w:rsid w:val="482B7482"/>
    <w:rsid w:val="482CF90E"/>
    <w:rsid w:val="48A3B21E"/>
    <w:rsid w:val="49C0679C"/>
    <w:rsid w:val="4A56E87C"/>
    <w:rsid w:val="4A5CA550"/>
    <w:rsid w:val="4B32FB6A"/>
    <w:rsid w:val="4D61DCB6"/>
    <w:rsid w:val="4E705E71"/>
    <w:rsid w:val="4EA4220C"/>
    <w:rsid w:val="4F09B893"/>
    <w:rsid w:val="4F38E85C"/>
    <w:rsid w:val="503531CC"/>
    <w:rsid w:val="50520BB4"/>
    <w:rsid w:val="50A390CB"/>
    <w:rsid w:val="50B4C466"/>
    <w:rsid w:val="50ED80E2"/>
    <w:rsid w:val="50FC62C1"/>
    <w:rsid w:val="51276234"/>
    <w:rsid w:val="53181087"/>
    <w:rsid w:val="539CC227"/>
    <w:rsid w:val="54241C0B"/>
    <w:rsid w:val="54C5530B"/>
    <w:rsid w:val="54FCE277"/>
    <w:rsid w:val="553BA61D"/>
    <w:rsid w:val="557158BD"/>
    <w:rsid w:val="5581DA9F"/>
    <w:rsid w:val="559880BF"/>
    <w:rsid w:val="57407340"/>
    <w:rsid w:val="5794AD3B"/>
    <w:rsid w:val="586F862A"/>
    <w:rsid w:val="5890AA9A"/>
    <w:rsid w:val="58B3192A"/>
    <w:rsid w:val="599D4FF2"/>
    <w:rsid w:val="5A3FC750"/>
    <w:rsid w:val="5AAA5712"/>
    <w:rsid w:val="5B8EF7AF"/>
    <w:rsid w:val="5BE3C091"/>
    <w:rsid w:val="5C2577E5"/>
    <w:rsid w:val="5CEAB892"/>
    <w:rsid w:val="5D2240C8"/>
    <w:rsid w:val="5D3B4608"/>
    <w:rsid w:val="5D4FD0D2"/>
    <w:rsid w:val="5D78C6EE"/>
    <w:rsid w:val="5DE3B38B"/>
    <w:rsid w:val="5E4FD936"/>
    <w:rsid w:val="5E988714"/>
    <w:rsid w:val="5EA0ED56"/>
    <w:rsid w:val="5EDEF9BA"/>
    <w:rsid w:val="5F8E64AA"/>
    <w:rsid w:val="60B2EDE5"/>
    <w:rsid w:val="60D02B3F"/>
    <w:rsid w:val="619FA1F9"/>
    <w:rsid w:val="622188F3"/>
    <w:rsid w:val="6247E15A"/>
    <w:rsid w:val="62A9F00D"/>
    <w:rsid w:val="630C6731"/>
    <w:rsid w:val="6360E886"/>
    <w:rsid w:val="638BD87D"/>
    <w:rsid w:val="63F92693"/>
    <w:rsid w:val="643CE5B7"/>
    <w:rsid w:val="65058C07"/>
    <w:rsid w:val="66001327"/>
    <w:rsid w:val="66EBC22E"/>
    <w:rsid w:val="6751B1B6"/>
    <w:rsid w:val="686CA2C0"/>
    <w:rsid w:val="68ABDA75"/>
    <w:rsid w:val="68D6809F"/>
    <w:rsid w:val="69C2494A"/>
    <w:rsid w:val="6A1FA3AE"/>
    <w:rsid w:val="6C0A68F3"/>
    <w:rsid w:val="6C89AF0F"/>
    <w:rsid w:val="6D1C56F7"/>
    <w:rsid w:val="6D3355DA"/>
    <w:rsid w:val="6D8FCE20"/>
    <w:rsid w:val="6E45F2CD"/>
    <w:rsid w:val="6ECC8883"/>
    <w:rsid w:val="6ED0F6D4"/>
    <w:rsid w:val="6F140B5E"/>
    <w:rsid w:val="6F4A5A30"/>
    <w:rsid w:val="70467E19"/>
    <w:rsid w:val="70725BCF"/>
    <w:rsid w:val="70CE9731"/>
    <w:rsid w:val="7188D9F1"/>
    <w:rsid w:val="721F96CF"/>
    <w:rsid w:val="722C83AE"/>
    <w:rsid w:val="727B09B6"/>
    <w:rsid w:val="728A487F"/>
    <w:rsid w:val="73CED98D"/>
    <w:rsid w:val="74175EA4"/>
    <w:rsid w:val="7471590F"/>
    <w:rsid w:val="7478871A"/>
    <w:rsid w:val="75A18243"/>
    <w:rsid w:val="75AAF1E4"/>
    <w:rsid w:val="76A4DF8A"/>
    <w:rsid w:val="76EF7B13"/>
    <w:rsid w:val="7716BA50"/>
    <w:rsid w:val="7748D14C"/>
    <w:rsid w:val="7758D189"/>
    <w:rsid w:val="77FDCBE5"/>
    <w:rsid w:val="780EF4B8"/>
    <w:rsid w:val="7881247E"/>
    <w:rsid w:val="78887890"/>
    <w:rsid w:val="789038ED"/>
    <w:rsid w:val="78B62A42"/>
    <w:rsid w:val="78BB2E69"/>
    <w:rsid w:val="79CFE9BF"/>
    <w:rsid w:val="79DC0F3A"/>
    <w:rsid w:val="7A05DB86"/>
    <w:rsid w:val="7AD31AC5"/>
    <w:rsid w:val="7AEDE131"/>
    <w:rsid w:val="7B7F2BFA"/>
    <w:rsid w:val="7B9FE75A"/>
    <w:rsid w:val="7C48DDB6"/>
    <w:rsid w:val="7D245151"/>
    <w:rsid w:val="7D6ED874"/>
    <w:rsid w:val="7E432028"/>
    <w:rsid w:val="7F05F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5D3E"/>
  <w15:docId w15:val="{9FA0DDED-CBF2-9E44-86BD-0A6F6DC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95"/>
      <w:ind w:left="4" w:right="36"/>
      <w:jc w:val="center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2447" w:right="24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4025BC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70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F7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702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7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D7FB3D541B846A49BEC0C11B0944F" ma:contentTypeVersion="12" ma:contentTypeDescription="Create a new document." ma:contentTypeScope="" ma:versionID="6d7097203183adfcfb5309043b08a8e0">
  <xsd:schema xmlns:xsd="http://www.w3.org/2001/XMLSchema" xmlns:xs="http://www.w3.org/2001/XMLSchema" xmlns:p="http://schemas.microsoft.com/office/2006/metadata/properties" xmlns:ns2="84b72502-3995-4d55-afc9-73941083fc9f" xmlns:ns3="2129b8f6-2395-4f27-ba54-683b585925be" targetNamespace="http://schemas.microsoft.com/office/2006/metadata/properties" ma:root="true" ma:fieldsID="1a162c7885259964565dd3746d45ddf3" ns2:_="" ns3:_="">
    <xsd:import namespace="84b72502-3995-4d55-afc9-73941083fc9f"/>
    <xsd:import namespace="2129b8f6-2395-4f27-ba54-683b58592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72502-3995-4d55-afc9-73941083f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6aa6fc-eba7-4b9b-b14d-4c46363e0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b8f6-2395-4f27-ba54-683b585925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5916f1-77f1-413e-815a-cd9e25832127}" ma:internalName="TaxCatchAll" ma:showField="CatchAllData" ma:web="2129b8f6-2395-4f27-ba54-683b58592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72502-3995-4d55-afc9-73941083fc9f">
      <Terms xmlns="http://schemas.microsoft.com/office/infopath/2007/PartnerControls"/>
    </lcf76f155ced4ddcb4097134ff3c332f>
    <TaxCatchAll xmlns="2129b8f6-2395-4f27-ba54-683b585925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D841-5049-488D-96B5-463C61AC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72502-3995-4d55-afc9-73941083fc9f"/>
    <ds:schemaRef ds:uri="2129b8f6-2395-4f27-ba54-683b58592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07D9F-5997-4A17-8671-AE06C4D88B6E}">
  <ds:schemaRefs>
    <ds:schemaRef ds:uri="http://schemas.microsoft.com/office/2006/metadata/properties"/>
    <ds:schemaRef ds:uri="http://schemas.microsoft.com/office/infopath/2007/PartnerControls"/>
    <ds:schemaRef ds:uri="84b72502-3995-4d55-afc9-73941083fc9f"/>
    <ds:schemaRef ds:uri="2129b8f6-2395-4f27-ba54-683b585925be"/>
  </ds:schemaRefs>
</ds:datastoreItem>
</file>

<file path=customXml/itemProps3.xml><?xml version="1.0" encoding="utf-8"?>
<ds:datastoreItem xmlns:ds="http://schemas.openxmlformats.org/officeDocument/2006/customXml" ds:itemID="{EE0A2694-A04B-404C-8BCD-3AF7917EE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Maarit Noro (Hilton Helsinki-Vantaa Airport)</cp:lastModifiedBy>
  <cp:revision>5</cp:revision>
  <cp:lastPrinted>2025-07-11T12:42:00Z</cp:lastPrinted>
  <dcterms:created xsi:type="dcterms:W3CDTF">2025-07-11T12:46:00Z</dcterms:created>
  <dcterms:modified xsi:type="dcterms:W3CDTF">2025-07-11T12:51:00Z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0x010100A39D7FB3D541B846A49BEC0C11B0944F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ba1f6db8-9014-44b9-9c64-1ac9d7405dec_Enabled">
    <vt:lpwstr>true</vt:lpwstr>
  </property>
  <property fmtid="{D5CDD505-2E9C-101B-9397-08002B2CF9AE}" pid="12" name="MSIP_Label_ba1f6db8-9014-44b9-9c64-1ac9d7405dec_SetDate">
    <vt:lpwstr>2025-05-13T07:13:47Z</vt:lpwstr>
  </property>
  <property fmtid="{D5CDD505-2E9C-101B-9397-08002B2CF9AE}" pid="13" name="MSIP_Label_ba1f6db8-9014-44b9-9c64-1ac9d7405dec_Method">
    <vt:lpwstr>Privileged</vt:lpwstr>
  </property>
  <property fmtid="{D5CDD505-2E9C-101B-9397-08002B2CF9AE}" pid="14" name="MSIP_Label_ba1f6db8-9014-44b9-9c64-1ac9d7405dec_Name">
    <vt:lpwstr>Public</vt:lpwstr>
  </property>
  <property fmtid="{D5CDD505-2E9C-101B-9397-08002B2CF9AE}" pid="15" name="MSIP_Label_ba1f6db8-9014-44b9-9c64-1ac9d7405dec_SiteId">
    <vt:lpwstr>b997b925-8572-4ada-8b06-9e96eed5a472</vt:lpwstr>
  </property>
  <property fmtid="{D5CDD505-2E9C-101B-9397-08002B2CF9AE}" pid="16" name="MSIP_Label_ba1f6db8-9014-44b9-9c64-1ac9d7405dec_ActionId">
    <vt:lpwstr>775b01bb-51cd-45f9-8af3-9cb65c9177a8</vt:lpwstr>
  </property>
  <property fmtid="{D5CDD505-2E9C-101B-9397-08002B2CF9AE}" pid="17" name="MSIP_Label_ba1f6db8-9014-44b9-9c64-1ac9d7405dec_ContentBits">
    <vt:lpwstr>0</vt:lpwstr>
  </property>
  <property fmtid="{D5CDD505-2E9C-101B-9397-08002B2CF9AE}" pid="18" name="MSIP_Label_ba1f6db8-9014-44b9-9c64-1ac9d7405dec_Tag">
    <vt:lpwstr>10, 0, 1, 2</vt:lpwstr>
  </property>
</Properties>
</file>